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4B" w:rsidRPr="006222D1" w:rsidRDefault="00C37E4B" w:rsidP="00C37E4B">
      <w:pPr>
        <w:rPr>
          <w:b/>
        </w:rPr>
      </w:pPr>
      <w:bookmarkStart w:id="0" w:name="_GoBack"/>
      <w:bookmarkEnd w:id="0"/>
      <w:r w:rsidRPr="006222D1">
        <w:rPr>
          <w:b/>
        </w:rPr>
        <w:t>ENDRING AV PÅMELDINGSAVGIFT PÅ JAKTPRØVER FRA 10.6.2017</w:t>
      </w:r>
    </w:p>
    <w:p w:rsidR="00C37E4B" w:rsidRDefault="00C37E4B" w:rsidP="00C37E4B"/>
    <w:p w:rsidR="00C37E4B" w:rsidRDefault="00C37E4B" w:rsidP="00C37E4B">
      <w:r>
        <w:t>ALLE som arrangerer jaktprøver høsten 2017 vil benytter seg av elektronisk påmelding.</w:t>
      </w:r>
    </w:p>
    <w:p w:rsidR="00C37E4B" w:rsidRPr="00C37E4B" w:rsidRDefault="00C37E4B" w:rsidP="00C37E4B">
      <w:r w:rsidRPr="00C37E4B">
        <w:t xml:space="preserve">MANUELL PÅMELDING OG ETTERANMELDING TILLEGG: </w:t>
      </w:r>
      <w:r w:rsidRPr="006222D1">
        <w:rPr>
          <w:b/>
        </w:rPr>
        <w:t>kr 50,-</w:t>
      </w:r>
    </w:p>
    <w:p w:rsidR="00C37E4B" w:rsidRDefault="00C37E4B" w:rsidP="00C37E4B"/>
    <w:p w:rsidR="00C37E4B" w:rsidRDefault="00C37E4B" w:rsidP="00C37E4B">
      <w:r>
        <w:t xml:space="preserve">Påmeldingsavgiften </w:t>
      </w:r>
      <w:r w:rsidR="006222D1">
        <w:t xml:space="preserve">er endret til </w:t>
      </w:r>
      <w:r>
        <w:t xml:space="preserve">følgende: </w:t>
      </w:r>
    </w:p>
    <w:p w:rsidR="00C37E4B" w:rsidRDefault="00C37E4B" w:rsidP="00C37E4B">
      <w:r>
        <w:t xml:space="preserve">Høyfjell: UK kr 450,- AK kr 450,- VK kr 500,-  </w:t>
      </w:r>
    </w:p>
    <w:p w:rsidR="00C37E4B" w:rsidRDefault="00C37E4B" w:rsidP="00C37E4B">
      <w:r>
        <w:t>Høysta</w:t>
      </w:r>
      <w:r w:rsidR="006222D1">
        <w:t>tusløp Høyfjell (</w:t>
      </w:r>
      <w:proofErr w:type="spellStart"/>
      <w:proofErr w:type="gramStart"/>
      <w:r w:rsidR="006222D1">
        <w:t>f.</w:t>
      </w:r>
      <w:r>
        <w:t>eks</w:t>
      </w:r>
      <w:proofErr w:type="spellEnd"/>
      <w:r w:rsidR="006222D1">
        <w:t xml:space="preserve"> </w:t>
      </w:r>
      <w:r>
        <w:t>.NM</w:t>
      </w:r>
      <w:proofErr w:type="gramEnd"/>
      <w:r>
        <w:t xml:space="preserve">, Arctic Cup mm)  Kr 600,- alle klasser </w:t>
      </w:r>
    </w:p>
    <w:p w:rsidR="00C37E4B" w:rsidRDefault="00C37E4B" w:rsidP="00C37E4B"/>
    <w:p w:rsidR="00503CC3" w:rsidRDefault="00C37E4B" w:rsidP="00C37E4B">
      <w:r w:rsidRPr="006222D1">
        <w:rPr>
          <w:b/>
        </w:rPr>
        <w:t xml:space="preserve">På </w:t>
      </w:r>
      <w:proofErr w:type="spellStart"/>
      <w:r w:rsidRPr="006222D1">
        <w:rPr>
          <w:b/>
        </w:rPr>
        <w:t>NKK’s</w:t>
      </w:r>
      <w:proofErr w:type="spellEnd"/>
      <w:r w:rsidRPr="006222D1">
        <w:rPr>
          <w:b/>
        </w:rPr>
        <w:t xml:space="preserve"> terminliste på siden til NKK</w:t>
      </w:r>
      <w:r>
        <w:t xml:space="preserve"> </w:t>
      </w:r>
      <w:r w:rsidR="006222D1">
        <w:t xml:space="preserve">finner men link til påmelding. I praksis betyr det at du logger deg inn på «min side» hos NKK. </w:t>
      </w:r>
      <w:r w:rsidR="006222D1">
        <w:br/>
      </w:r>
      <w:r>
        <w:t>Etter at fristen for å melde seg på har gått ut, vil det kun kunne</w:t>
      </w:r>
      <w:r w:rsidR="006222D1">
        <w:t xml:space="preserve"> være mulig med </w:t>
      </w:r>
      <w:r>
        <w:t xml:space="preserve">«manuell» påmelding, og dette samt </w:t>
      </w:r>
      <w:proofErr w:type="spellStart"/>
      <w:r>
        <w:t>etteranmelding</w:t>
      </w:r>
      <w:proofErr w:type="spellEnd"/>
      <w:r>
        <w:t xml:space="preserve"> vil utløse et ekstra gebyr på kr 50,- for deltakeren.</w:t>
      </w:r>
    </w:p>
    <w:p w:rsidR="006222D1" w:rsidRDefault="006222D1" w:rsidP="00C37E4B"/>
    <w:p w:rsidR="00C37E4B" w:rsidRDefault="006222D1" w:rsidP="00C37E4B">
      <w:pPr>
        <w:rPr>
          <w:noProof/>
          <w:lang w:eastAsia="nb-NO"/>
        </w:rPr>
      </w:pPr>
      <w:r>
        <w:t>(</w:t>
      </w:r>
      <w:r w:rsidR="00C37E4B" w:rsidRPr="00C37E4B">
        <w:t>Innføringen av bruken av det nye jaktprøveprogrammet er utsatt til 1.1.2018</w:t>
      </w:r>
      <w:r>
        <w:t>)</w:t>
      </w:r>
      <w:r w:rsidR="00C37E4B" w:rsidRPr="00C37E4B">
        <w:rPr>
          <w:noProof/>
          <w:lang w:eastAsia="nb-NO"/>
        </w:rPr>
        <w:t xml:space="preserve"> </w:t>
      </w:r>
    </w:p>
    <w:p w:rsidR="006222D1" w:rsidRDefault="006222D1" w:rsidP="00C37E4B">
      <w:pPr>
        <w:rPr>
          <w:noProof/>
          <w:lang w:eastAsia="nb-NO"/>
        </w:rPr>
      </w:pPr>
    </w:p>
    <w:p w:rsidR="006222D1" w:rsidRDefault="006222D1" w:rsidP="00C37E4B">
      <w:pPr>
        <w:rPr>
          <w:noProof/>
          <w:lang w:eastAsia="nb-NO"/>
        </w:rPr>
      </w:pPr>
      <w:r>
        <w:rPr>
          <w:noProof/>
          <w:lang w:eastAsia="nb-NO"/>
        </w:rPr>
        <w:t xml:space="preserve">Terminliste på nettsiden til NKK ser nå sånn ut. Du kommer direkte til innlogging via linken. Deretter velger du den hunden du skal starte med. </w:t>
      </w:r>
      <w:r>
        <w:rPr>
          <w:noProof/>
          <w:lang w:eastAsia="nb-NO"/>
        </w:rPr>
        <w:br/>
        <w:t>PS, ta en sjekk at informasjon på «min side» er oppdatert, telefonnr. etc.</w:t>
      </w:r>
    </w:p>
    <w:p w:rsidR="00C37E4B" w:rsidRDefault="00C37E4B" w:rsidP="00C37E4B">
      <w:pPr>
        <w:rPr>
          <w:noProof/>
          <w:lang w:eastAsia="nb-NO"/>
        </w:rPr>
      </w:pPr>
    </w:p>
    <w:p w:rsidR="00C37E4B" w:rsidRDefault="00C37E4B" w:rsidP="00C37E4B">
      <w:r>
        <w:rPr>
          <w:noProof/>
          <w:lang w:eastAsia="nb-NO"/>
        </w:rPr>
        <w:drawing>
          <wp:inline distT="0" distB="0" distL="0" distR="0" wp14:anchorId="32654C0B" wp14:editId="56DB9C91">
            <wp:extent cx="4764887" cy="124777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797" cy="124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2D1" w:rsidRDefault="006222D1" w:rsidP="00C37E4B"/>
    <w:p w:rsidR="00C37E4B" w:rsidRDefault="00C37E4B" w:rsidP="00C37E4B">
      <w:r>
        <w:rPr>
          <w:noProof/>
          <w:lang w:eastAsia="nb-NO"/>
        </w:rPr>
        <w:drawing>
          <wp:inline distT="0" distB="0" distL="0" distR="0" wp14:anchorId="61F73005" wp14:editId="1ABBA578">
            <wp:extent cx="2952750" cy="2142314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6319" cy="215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4B" w:rsidRDefault="00C37E4B" w:rsidP="00C37E4B">
      <w:r>
        <w:rPr>
          <w:noProof/>
          <w:lang w:eastAsia="nb-NO"/>
        </w:rPr>
        <w:drawing>
          <wp:inline distT="0" distB="0" distL="0" distR="0" wp14:anchorId="68E92D66" wp14:editId="4E0E3462">
            <wp:extent cx="2613966" cy="23336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4690" cy="234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E4B" w:rsidSect="00122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1418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62" w:rsidRDefault="00315F62" w:rsidP="00143A6A">
      <w:r>
        <w:separator/>
      </w:r>
    </w:p>
  </w:endnote>
  <w:endnote w:type="continuationSeparator" w:id="0">
    <w:p w:rsidR="00315F62" w:rsidRDefault="00315F62" w:rsidP="0014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6A" w:rsidRDefault="00143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6A" w:rsidRDefault="00143A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6A" w:rsidRDefault="00143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62" w:rsidRDefault="00315F62" w:rsidP="00143A6A">
      <w:r>
        <w:separator/>
      </w:r>
    </w:p>
  </w:footnote>
  <w:footnote w:type="continuationSeparator" w:id="0">
    <w:p w:rsidR="00315F62" w:rsidRDefault="00315F62" w:rsidP="0014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6A" w:rsidRDefault="00143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6A" w:rsidRDefault="00143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6A" w:rsidRDefault="00143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B"/>
    <w:rsid w:val="00122729"/>
    <w:rsid w:val="00143A6A"/>
    <w:rsid w:val="0019521D"/>
    <w:rsid w:val="001E0313"/>
    <w:rsid w:val="002811C9"/>
    <w:rsid w:val="00315F62"/>
    <w:rsid w:val="003175E9"/>
    <w:rsid w:val="003219F7"/>
    <w:rsid w:val="003E1BC1"/>
    <w:rsid w:val="00497ACA"/>
    <w:rsid w:val="00503CC3"/>
    <w:rsid w:val="006222D1"/>
    <w:rsid w:val="009B46BE"/>
    <w:rsid w:val="00A4648E"/>
    <w:rsid w:val="00B51CD2"/>
    <w:rsid w:val="00C37E4B"/>
    <w:rsid w:val="00DB115E"/>
    <w:rsid w:val="00F5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5A3AD2-453F-48D6-8FBF-00B71D3E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11D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6A"/>
    <w:rPr>
      <w:rFonts w:ascii="Arial" w:hAnsi="Arial"/>
    </w:rPr>
  </w:style>
  <w:style w:type="paragraph" w:styleId="Footer">
    <w:name w:val="footer"/>
    <w:basedOn w:val="Normal"/>
    <w:link w:val="FooterChar"/>
    <w:unhideWhenUsed/>
    <w:qFormat/>
    <w:rsid w:val="00143A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3A6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Husbanken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Kullerud Gonsholt</dc:creator>
  <cp:keywords/>
  <dc:description/>
  <cp:lastModifiedBy>Per Ivar Langaunet</cp:lastModifiedBy>
  <cp:revision>2</cp:revision>
  <dcterms:created xsi:type="dcterms:W3CDTF">2017-06-14T11:52:00Z</dcterms:created>
  <dcterms:modified xsi:type="dcterms:W3CDTF">2017-06-14T11:52:00Z</dcterms:modified>
</cp:coreProperties>
</file>